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578929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5789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7C48B2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السادس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السابع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لثامن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7C48B2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العاشر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7C48B2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الأثر على الرمل 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D6B55" w:rsidRPr="007C48B2" w:rsidRDefault="00CD6B55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سبحان الله وبحمده 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سبحان الله وبحمده ) 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FF33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يطبع الأطفال أيديهم على الرمل  لملاحظة الأثر.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5F497A" w:themeColor="accent4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5F497A" w:themeColor="accent4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شريط أو صور عن آثار إنسان أو حيوان في الرمل 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4F6228" w:themeColor="accent3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4F6228" w:themeColor="accent3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بطاقات مصورة لأثر أقدام حيوانات مختلفة.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يحزر الطفل اسم الحيوان من ملاحظة أثر قدميه على الرمل.</w:t>
                                  </w:r>
                                </w:p>
                                <w:p w:rsid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عن استخدام الأثر في الشرطة لكشف الشخصية.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عرض أشياء تبدأ أسماؤها بالحرف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(م)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مكتوب عليها أسماؤها.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ذكر أسماء للأشياء المعروضة أمامهم 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عرض بطاقة الحرف (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م) 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ذكر أسماء لأشياء تبدأ بصوت الحرف 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(م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 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C53718" w:rsidRPr="00C53718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ر2)</w:t>
                                  </w:r>
                                </w:p>
                                <w:p w:rsidR="00C53718" w:rsidRPr="007C48B2" w:rsidRDefault="00C53718" w:rsidP="00C537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80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800080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طرح أسئلة تثير تفكير الأطفال :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 لو لم يوجد رمل كيف تشاهد الأثر؟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هل رأيت أثر من قبل؟ أين؟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66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66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 لو لم يوجد رمل على ماذا نشاهد الأثر؟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4س/ ماذا فعلت في حوض الرمل</w:t>
                                  </w:r>
                                </w:p>
                                <w:p w:rsidR="007C48B2" w:rsidRPr="00CD6B55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D32FDD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bookmarkStart w:id="0" w:name="_GoBack"/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لعبة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تتبع آثار الأقدام </w:t>
                                  </w:r>
                                </w:p>
                                <w:p w:rsidR="00D32FDD" w:rsidRDefault="006F3B28" w:rsidP="006F3B28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اللعب بدراجات بثلاث عجلات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7C48B2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حياة البدو في الصحراء </w:t>
                                  </w:r>
                                </w:p>
                                <w:p w:rsidR="00D32FDD" w:rsidRDefault="00E652BE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شريط مصور عن حياة البدو في الصحراء وكمية الرمال فيها.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FF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حول بيوت البدو وأدواتهم وطعامهم وملابسهم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تقليد الأطفال أدوار تمثل حياة البدو</w:t>
                                  </w:r>
                                </w:p>
                                <w:p w:rsid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 يستعملونه من أدوات وحيوانات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كلمة مكتوبة على بطاقة تبدأ بالحرف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(م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الحرف(م) ثم تكتبه على الحامل 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كتابة الحرف على الهواء أو على السجاد..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(ر2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عد أشياء محسوسة تمثل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( 7 )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-عرض بطاقة العدد .</w:t>
                                  </w:r>
                                </w:p>
                                <w:p w:rsidR="00C53718" w:rsidRPr="007C48B2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يعد الأطفال الأشياء المعروض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ة 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 طرح أسئلة تثير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تفكير 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الأطفال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عن حياة البدو في الصحراء: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66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66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 سم لي بعض أدوات البدو؟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33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9933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لو لم توجد خيمة أين يعيش البدو؟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 هل تحب أن تذهب للبر لمشاهده حياة البدو؟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4س/: ما شعورك وأنت تلبس لبس بدوي؟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5س/ كيف ينتقل البدو؟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6س// ما واجبنا نحو نعم الله؟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652BE" w:rsidRPr="006F3B28" w:rsidRDefault="006F3B28" w:rsidP="006F3B2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F3B28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لعبة (رمي وتصويب أكياس الرمل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7C48B2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الكائنات في الرمل </w:t>
                                  </w:r>
                                </w:p>
                                <w:p w:rsidR="00D32FDD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D3BB2" w:rsidRDefault="00CD3BB2" w:rsidP="00CD3BB2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كائنات حية ترتبط بالرمل والصحراء والشاطئ مثال: (قواقع بحرية – صدف – حصى – نباتات صحراوية كالصبار.......  )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يفحص الأطفال هذه الكائنات ويذكرون أسماؤها وخصائصها.</w:t>
                                  </w:r>
                                </w:p>
                                <w:p w:rsidR="007C48B2" w:rsidRP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دودة على الأطفال وإتاحة فرصة المحادثة عنها من ناحية أين تعيش – وما شكلها..</w:t>
                                  </w:r>
                                </w:p>
                                <w:p w:rsidR="007C48B2" w:rsidRDefault="007C48B2" w:rsidP="007C48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7C48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 أسئلة تدور حول ارتب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اط الكائنات بالرمل 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رقم(4) تشتمل على حرف (م) وكلمة تبدأ بالحرف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(م) 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ر2 )</w:t>
                                  </w:r>
                                </w:p>
                                <w:p w:rsidR="006F3B28" w:rsidRDefault="006F3B28" w:rsidP="006F3B2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بطاقة العدد ا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( 7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 وتكتبه على حامل ثم يكتبه الأطفال على الهواء أو السجاد بأصابعهم</w:t>
                                  </w:r>
                                </w:p>
                                <w:p w:rsidR="007C48B2" w:rsidRDefault="007C48B2" w:rsidP="007C48B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طرح أ</w:t>
                                  </w:r>
                                  <w:r w:rsidR="00C53718" w:rsidRPr="00C53718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سئلة تثير تفكير الأطفال </w:t>
                                  </w:r>
                                </w:p>
                                <w:p w:rsidR="007C48B2" w:rsidRP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>ما</w:t>
                                  </w:r>
                                  <w:r>
                                    <w:rPr>
                                      <w:rFonts w:cs="Khalid Art bold" w:hint="cs"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 xml:space="preserve">هي الكائنات التي تعيش في الرمل </w:t>
                                  </w:r>
                                </w:p>
                                <w:p w:rsidR="00B4530D" w:rsidRDefault="00B4530D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عمل حركات مختلفة فوق الرمال بحرية 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م2- القفز على الرمال بكلتا الساقين أو ساق واحدة أو القفز لأقصى مسافة ممكنة. </w:t>
                                  </w:r>
                                </w:p>
                                <w:p w:rsidR="00E652BE" w:rsidRPr="00B4530D" w:rsidRDefault="006F3B28" w:rsidP="006F3B2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ر3- كثاني روضة  مع زيادة حركات القفز التي تحتاج لتوازن أكبر دقة في التحكم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CF1736" w:rsidRPr="00CF1736" w:rsidRDefault="007C48B2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الرمل والزراعة 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F1736" w:rsidRPr="00E652BE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عرض حوضين مختلفين في أحداهما رمل والآخر تربة زراعة. 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إعداد المعلمة التربة الزراعية وخلطها بمواد الزراعة مع مشاركة الطفل في الزراعة. 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زراعة كلاً من الحوضين ومراقبة الأطفال التغيرات الطارئة عليه خلال أيام الوحدة. </w:t>
                                  </w:r>
                                </w:p>
                                <w:p w:rsidR="00CF1736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حوار مع الأطفال حول الزراعة في الرمل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أشياء محسوسة تمثل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( 14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وعرض بطاقة تمثل العدد.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رقم (5) . 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ذكر كلمات تبدأ بالحرف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(ث</w:t>
                                  </w:r>
                                </w:p>
                                <w:p w:rsid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طرح أسئلة تثير تفكير الأطفال 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ماهي أدوات الزراعة ؟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ماهي طريقة الزراعة ؟</w:t>
                                  </w:r>
                                </w:p>
                                <w:p w:rsidR="00FB655B" w:rsidRDefault="00CF1736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="00FB655B"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D32FDD" w:rsidRDefault="006F3B28" w:rsidP="006F3B28">
                                  <w:pPr>
                                    <w:bidi w:val="0"/>
                                    <w:jc w:val="center"/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(عارضة التوازن) المشي عليها على خط مستقيم للأمام والخلف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32FDD" w:rsidRDefault="007C48B2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قياس الرمل 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FB655B" w:rsidRPr="00E652BE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عرض ميزان وأوعية بها كميات مختلفة من الرمل.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يزن الأطفال كميات الرمل المختلفة.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يقارن  بين أوزانها قبل البلل وبعده</w:t>
                                  </w: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:rsid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00000"/>
                                      <w:u w:val="single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محادثة مع الأطفال حول عملية الوزن والكيل واستخدام مفهوم: (ثقيل – خفيف – أقل – أكثر)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ورقة عمل نموذج (ب) للعدد المطلوب تعلمه.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...............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00000"/>
                                      <w:u w:val="single"/>
                                      <w:rtl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بطاقة الحرف 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(ث)</w:t>
                                  </w: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على الحامل وكتابة الحرف على الهواء أو  السجاد</w:t>
                                  </w:r>
                                </w:p>
                                <w:p w:rsid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00000"/>
                                      <w:u w:val="single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طرح أسئلة تثير تفكير الأطفال </w:t>
                                  </w:r>
                                </w:p>
                                <w:p w:rsidR="00C53718" w:rsidRPr="00C53718" w:rsidRDefault="00C53718" w:rsidP="00C5371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C53718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بما تقاس الرمل ؟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FB655B" w:rsidRDefault="00FB655B" w:rsidP="006F3B28">
                                  <w:pPr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(دلاء الرمل)</w:t>
                                  </w:r>
                                </w:p>
                                <w:p w:rsidR="006F3B28" w:rsidRPr="006F3B28" w:rsidRDefault="006F3B28" w:rsidP="006F3B2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B655B" w:rsidRPr="00FB655B" w:rsidRDefault="006F3B28" w:rsidP="006F3B28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6F3B2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ينقل الأطفال الماء من الدلو الممتلئ  إلى الدلو الفارغ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1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P5gw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7C48B2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السادس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السابع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لثامن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7C48B2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7C48B2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العاشر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CF1736" w:rsidRPr="00CF1736" w:rsidRDefault="007C48B2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الأثر على الرمل 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D6B55" w:rsidRPr="007C48B2" w:rsidRDefault="00CD6B55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سبحان الله وبحمده 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سبحان الله وبحمده ) 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FF33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يطبع الأطفال أيديهم على الرمل  لملاحظة الأثر.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5F497A" w:themeColor="accent4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5F497A" w:themeColor="accent4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شريط أو صور عن آثار إنسان أو حيوان في الرمل 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4F6228" w:themeColor="accent3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4F6228" w:themeColor="accent3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بطاقات مصورة لأثر أقدام حيوانات مختلفة.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يحزر الطفل اسم الحيوان من ملاحظة أثر قدميه على الرمل.</w:t>
                            </w:r>
                          </w:p>
                          <w:p w:rsid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عن استخدام الأثر في الشرطة لكشف الشخصية.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عرض أشياء تبدأ أسماؤها بالحرف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(م)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مكتوب عليها أسماؤها.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ذكر أسماء للأشياء المعروضة أمامهم .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عرض بطاقة الحرف (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م) 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ذكر أسماء لأشياء تبدأ بصوت الحرف 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(م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 .</w:t>
                            </w: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C53718" w:rsidRPr="00C53718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ر2)</w:t>
                            </w:r>
                          </w:p>
                          <w:p w:rsidR="00C53718" w:rsidRPr="007C48B2" w:rsidRDefault="00C53718" w:rsidP="00C537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80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800080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طرح أسئلة تثير تفكير الأطفال :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 لو لم يوجد رمل كيف تشاهد الأثر؟</w:t>
                            </w:r>
                          </w:p>
                          <w:p w:rsidR="007C48B2" w:rsidRPr="007C48B2" w:rsidRDefault="007C48B2" w:rsidP="007C48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هل رأيت أثر من قبل؟ أين؟</w:t>
                            </w:r>
                          </w:p>
                          <w:p w:rsidR="007C48B2" w:rsidRPr="007C48B2" w:rsidRDefault="007C48B2" w:rsidP="007C48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66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66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 لو لم يوجد رمل على ماذا نشاهد الأثر؟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4س/ ماذا فعلت في حوض الرمل</w:t>
                            </w:r>
                          </w:p>
                          <w:p w:rsidR="007C48B2" w:rsidRPr="00CD6B55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D32FDD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bookmarkStart w:id="1" w:name="_GoBack"/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لعبة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تتبع آثار الأقدام </w:t>
                            </w:r>
                          </w:p>
                          <w:p w:rsidR="00D32FDD" w:rsidRDefault="006F3B28" w:rsidP="006F3B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اللعب بدراجات بثلاث عجلات</w:t>
                            </w:r>
                            <w:bookmarkEnd w:id="1"/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7C48B2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حياة البدو في الصحراء </w:t>
                            </w:r>
                          </w:p>
                          <w:p w:rsidR="00D32FDD" w:rsidRDefault="00E652BE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شريط مصور عن حياة البدو في الصحراء وكمية الرمال فيها.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FF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حول بيوت البدو وأدواتهم وطعامهم وملابسهم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تقليد الأطفال أدوار تمثل حياة البدو</w:t>
                            </w:r>
                          </w:p>
                          <w:p w:rsid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 يستعملونه من أدوات وحيوانات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كلمة مكتوبة على بطاقة تبدأ بالحرف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(م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الحرف(م) ثم تكتبه على الحامل 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كتابة الحرف على الهواء أو على السجاد..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(ر2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عد أشياء محسوسة تمثل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( 7 )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-عرض بطاقة العدد .</w:t>
                            </w:r>
                          </w:p>
                          <w:p w:rsidR="00C53718" w:rsidRPr="007C48B2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يعد الأطفال الأشياء المعروض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ة 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 طرح أسئلة تثير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تفكير 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الأطفال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عن حياة البدو في الصحراء: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66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66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 سم لي بعض أدوات البدو؟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33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9933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لو لم توجد خيمة أين يعيش البدو؟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 هل تحب أن تذهب للبر لمشاهده حياة البدو؟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4س/: ما شعورك وأنت تلبس لبس بدوي؟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5س/ كيف ينتقل البدو؟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6س// ما واجبنا نحو نعم الله؟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652BE" w:rsidRPr="006F3B28" w:rsidRDefault="006F3B28" w:rsidP="006F3B2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F3B28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لعبة (رمي وتصويب أكياس الرمل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7C48B2" w:rsidP="00E652BE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الكائنات في الرمل </w:t>
                            </w:r>
                          </w:p>
                          <w:p w:rsidR="00D32FDD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D3BB2" w:rsidRDefault="00CD3BB2" w:rsidP="00CD3BB2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كائنات حية ترتبط بالرمل والصحراء والشاطئ مثال: (قواقع بحرية – صدف – حصى – نباتات صحراوية كالصبار.......  )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يفحص الأطفال هذه الكائنات ويذكرون أسماؤها وخصائصها.</w:t>
                            </w:r>
                          </w:p>
                          <w:p w:rsidR="007C48B2" w:rsidRP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دودة على الأطفال وإتاحة فرصة المحادثة عنها من ناحية أين تعيش – وما شكلها..</w:t>
                            </w:r>
                          </w:p>
                          <w:p w:rsidR="007C48B2" w:rsidRDefault="007C48B2" w:rsidP="007C48B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7C48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 أسئلة تدور حول ارتب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اط الكائنات بالرمل 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F3B2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رقم(4) تشتمل على حرف (م) وكلمة تبدأ بالحرف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(م) </w:t>
                            </w:r>
                          </w:p>
                          <w:p w:rsidR="006F3B28" w:rsidRPr="006F3B28" w:rsidRDefault="006F3B28" w:rsidP="006F3B2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ر2 )</w:t>
                            </w:r>
                          </w:p>
                          <w:p w:rsidR="006F3B28" w:rsidRDefault="006F3B28" w:rsidP="006F3B2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بطاقة العدد ا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( 7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 وتكتبه على حامل ثم يكتبه الأطفال على الهواء أو السجاد بأصابعهم</w:t>
                            </w:r>
                          </w:p>
                          <w:p w:rsidR="007C48B2" w:rsidRDefault="007C48B2" w:rsidP="007C48B2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  <w:t>طرح أ</w:t>
                            </w:r>
                            <w:r w:rsidR="00C53718" w:rsidRPr="00C53718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سئلة تثير تفكير الأطفال </w:t>
                            </w:r>
                          </w:p>
                          <w:p w:rsidR="007C48B2" w:rsidRP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>ما</w:t>
                            </w:r>
                            <w:r>
                              <w:rPr>
                                <w:rFonts w:cs="Khalid Art bold" w:hint="cs"/>
                                <w:color w:val="00B0F0"/>
                                <w:sz w:val="18"/>
                                <w:szCs w:val="18"/>
                                <w:rtl/>
                              </w:rPr>
                              <w:t xml:space="preserve">هي الكائنات التي تعيش في الرمل </w:t>
                            </w:r>
                          </w:p>
                          <w:p w:rsidR="00B4530D" w:rsidRDefault="00B4530D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عمل حركات مختلفة فوق الرمال بحرية 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م2- القفز على الرمال بكلتا الساقين أو ساق واحدة أو القفز لأقصى مسافة ممكنة. </w:t>
                            </w:r>
                          </w:p>
                          <w:p w:rsidR="00E652BE" w:rsidRPr="00B4530D" w:rsidRDefault="006F3B28" w:rsidP="006F3B2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ر3- كثاني روضة  مع زيادة حركات القفز التي تحتاج لتوازن أكبر دقة في التحكم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CF1736" w:rsidRPr="00CF1736" w:rsidRDefault="007C48B2" w:rsidP="00CF1736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الرمل والزراعة 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F1736" w:rsidRPr="00E652BE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عرض حوضين مختلفين في أحداهما رمل والآخر تربة زراعة. 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إعداد المعلمة التربة الزراعية وخلطها بمواد الزراعة مع مشاركة الطفل في الزراعة. 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زراعة كلاً من الحوضين ومراقبة الأطفال التغيرات الطارئة عليه خلال أيام الوحدة. </w:t>
                            </w:r>
                          </w:p>
                          <w:p w:rsidR="00CF1736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حوار مع الأطفال حول الزراعة في الرمل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أشياء محسوسة تمثل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( 14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وعرض بطاقة تمثل العدد.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رقم (5) . </w:t>
                            </w:r>
                          </w:p>
                          <w:p w:rsidR="006F3B28" w:rsidRPr="006F3B28" w:rsidRDefault="006F3B28" w:rsidP="006F3B28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ذكر كلمات تبدأ بالحرف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(ث</w:t>
                            </w:r>
                          </w:p>
                          <w:p w:rsid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طرح أسئلة تثير تفكير الأطفال 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ماهي أدوات الزراعة ؟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ماهي طريقة الزراعة ؟</w:t>
                            </w:r>
                          </w:p>
                          <w:p w:rsidR="00FB655B" w:rsidRDefault="00CF1736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="00FB655B"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D32FDD" w:rsidRDefault="006F3B28" w:rsidP="006F3B28">
                            <w:pPr>
                              <w:bidi w:val="0"/>
                              <w:jc w:val="center"/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(عارضة التوازن) المشي عليها على خط مستقيم للأمام والخلف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32FDD" w:rsidRDefault="007C48B2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قياس الرمل 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FB655B" w:rsidRPr="00E652BE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عرض ميزان وأوعية بها كميات مختلفة من الرمل.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يزن الأطفال كميات الرمل المختلفة.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يقارن  بين أوزانها قبل البلل وبعده</w:t>
                            </w: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.</w:t>
                            </w:r>
                          </w:p>
                          <w:p w:rsid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C00000"/>
                                <w:u w:val="single"/>
                                <w:rtl/>
                              </w:rPr>
                            </w:pPr>
                            <w:r w:rsidRPr="00C53718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محادثة مع الأطفال حول عملية الوزن والكيل واستخدام مفهوم: (ثقيل – خفيف – أقل – أكثر)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ورقة عمل نموذج (ب) للعدد المطلوب تعلمه.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...............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6F3B28" w:rsidRPr="006F3B28" w:rsidRDefault="006F3B28" w:rsidP="006F3B28">
                            <w:pPr>
                              <w:jc w:val="center"/>
                              <w:rPr>
                                <w:rFonts w:cs="Khalid Art bold" w:hint="cs"/>
                                <w:color w:val="C00000"/>
                                <w:u w:val="single"/>
                                <w:rtl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بطاقة الحرف 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(ث)</w:t>
                            </w: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على الحامل وكتابة الحرف على الهواء أو  السجاد</w:t>
                            </w:r>
                          </w:p>
                          <w:p w:rsid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C00000"/>
                                <w:u w:val="single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طرح أسئلة تثير تفكير الأطفال </w:t>
                            </w:r>
                          </w:p>
                          <w:p w:rsidR="00C53718" w:rsidRPr="00C53718" w:rsidRDefault="00C53718" w:rsidP="00C53718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C53718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بما تقاس الرمل ؟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FB655B" w:rsidRDefault="00FB655B" w:rsidP="006F3B28">
                            <w:pPr>
                              <w:rPr>
                                <w:rFonts w:cs="Khalid Art bold" w:hint="cs"/>
                                <w:rtl/>
                              </w:rPr>
                            </w:pP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(دلاء الرمل)</w:t>
                            </w:r>
                          </w:p>
                          <w:p w:rsidR="006F3B28" w:rsidRPr="006F3B28" w:rsidRDefault="006F3B28" w:rsidP="006F3B2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FB655B" w:rsidRPr="00FB655B" w:rsidRDefault="006F3B28" w:rsidP="006F3B28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6F3B2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ينقل الأطفال الماء من الدلو الممتلئ  إلى الدلو الفارغ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3B28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C48B2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371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2014-02-09T22:00:00Z</dcterms:created>
  <dcterms:modified xsi:type="dcterms:W3CDTF">2014-02-09T22:00:00Z</dcterms:modified>
</cp:coreProperties>
</file>